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9F" w:rsidRPr="00554D06" w:rsidRDefault="0070709F" w:rsidP="0070709F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1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0"/>
          <w:sz w:val="28"/>
          <w:szCs w:val="48"/>
          <w14:ligatures w14:val="none"/>
          <w14:cntxtAlts w14:val="0"/>
        </w:rPr>
        <w:t>Makerspace Leadership Program Application</w:t>
      </w:r>
    </w:p>
    <w:p w:rsidR="00090076" w:rsidRDefault="00B96DF3" w:rsidP="00090076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APPLICANT:  Fill out the top of this</w:t>
      </w:r>
      <w:r w:rsidR="0009007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form and give it to one of your teachers, club advisors or guidance counselor.</w:t>
      </w:r>
    </w:p>
    <w:p w:rsidR="00090076" w:rsidRDefault="00090076" w:rsidP="00B96DF3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090076" w:rsidRDefault="00090076" w:rsidP="00B94A21">
      <w:pPr>
        <w:spacing w:after="24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Name: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  <w:t>Grade:</w:t>
      </w:r>
    </w:p>
    <w:p w:rsidR="00090076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Teacher’s Name:</w:t>
      </w:r>
    </w:p>
    <w:p w:rsidR="00090076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70709F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TEACHER:</w:t>
      </w:r>
      <w:r w:rsidR="003004D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Thank you for taking the time to give your valuable input.  </w:t>
      </w:r>
      <w:r w:rsidR="00CC2B77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Makerspace Leadership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is a new program where q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ualified students </w:t>
      </w:r>
      <w:proofErr w:type="gramStart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are assigned</w:t>
      </w:r>
      <w:proofErr w:type="gramEnd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to the RPHS Library Makerspace as part of their regular academic schedule.</w:t>
      </w:r>
      <w:r w:rsidR="0070709F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Students will help staff the Makerspace by managing supplies and equipment and by assisting students working on various projects</w:t>
      </w:r>
      <w:r w:rsidR="0070709F" w:rsidRPr="00554D06">
        <w:rPr>
          <w:rFonts w:ascii="Times New Roman" w:hAnsi="Times New Roman" w:cs="Times New Roman"/>
          <w:i/>
          <w:iCs/>
          <w:kern w:val="0"/>
          <w:sz w:val="24"/>
          <w:szCs w:val="44"/>
          <w14:ligatures w14:val="none"/>
          <w14:cntxtAlts w14:val="0"/>
        </w:rPr>
        <w:t xml:space="preserve">.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Students will help design makerspace challenges and lead activities.  Students accepted must attend training which focuses on design thinking, problem solving, creativity and the imaginative</w:t>
      </w:r>
      <w:r w:rsidR="0070709F" w:rsidRPr="00554D06">
        <w:rPr>
          <w:rFonts w:ascii="Times New Roman" w:hAnsi="Times New Roman" w:cs="Times New Roman"/>
          <w:i/>
          <w:iCs/>
          <w:kern w:val="0"/>
          <w:sz w:val="24"/>
          <w:szCs w:val="44"/>
          <w14:ligatures w14:val="none"/>
          <w14:cntxtAlts w14:val="0"/>
        </w:rPr>
        <w:t xml:space="preserve">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process.  Students must apply to </w:t>
      </w:r>
      <w:proofErr w:type="gramStart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be accepted</w:t>
      </w:r>
      <w:proofErr w:type="gramEnd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into the program.   </w:t>
      </w:r>
      <w:r w:rsidR="00F743F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Please return form to Ms. Lemke in the library or her mailbox.  </w:t>
      </w:r>
    </w:p>
    <w:p w:rsidR="00090076" w:rsidRPr="003004D6" w:rsidRDefault="00090076" w:rsidP="003004D6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D642D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In what capacity do you know this student?</w:t>
      </w:r>
    </w:p>
    <w:p w:rsidR="00B96DF3" w:rsidRDefault="00B96DF3" w:rsidP="003004D6">
      <w:pPr>
        <w:spacing w:after="48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D642D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D642DA" w:rsidRDefault="00D642DA" w:rsidP="00B7606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Please check the appropriate boxes</w:t>
      </w:r>
      <w:r w:rsidR="00391A75">
        <w:rPr>
          <w:rFonts w:ascii="Times New Roman" w:hAnsi="Times New Roman" w:cs="Times New Roman"/>
          <w:noProof/>
          <w:kern w:val="0"/>
          <w:sz w:val="2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3599180</wp:posOffset>
                </wp:positionV>
                <wp:extent cx="1066800" cy="1714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79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99pt;margin-top:283.4pt;width:8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I0dQIAAEEFAAAOAAAAZHJzL2Uyb0RvYy54bWysVEtP3DAQvlfqf7B8L0lWy6MrsmgFoqqE&#10;KAIqzsaxN5Ycjzv2bnb76zt2sgEB6qFqDo7H8/78jc8vdp1lW4XBgKt5dVRyppyExrh1zX8+Xn85&#10;4yxE4Rphwama71XgF8vPn857v1AzaME2ChkFcWHR+5q3MfpFUQTZqk6EI/DKkVIDdiKSiOuiQdFT&#10;9M4Ws7I8KXrAxiNIFQKdXg1KvszxtVYy/tA6qMhszam2mFfM63Nai+W5WKxR+NbIsQzxD1V0wjhK&#10;OoW6ElGwDZp3oTojEQLoeCShK0BrI1XugbqpyjfdPLTCq9wLgRP8BFP4f2Hl7fYOmWno7jhzoqMr&#10;ujfrNrIVIvSsSgD1PizI7sHf4SgF2qZudxq79Kc+2C6Dup9AVbvIJB1W5cnJWUnYS9JVp9X8OKNe&#10;vHh7DPGbgo6lTc0x5c/pM6JiexMi5SWHgyEJqaahiryLe6tSIdbdK03tUN5Z9s5EUpcW2VYQBYSU&#10;ysVqULWiUcPxcUlfapWSTB5ZygFTZG2snWKPARJJ38cewoz2yVVlHk7O5d8KG5wnj5wZXJycO+MA&#10;Pwpgqasx82B/AGmAJqH0DM2eLhthmILg5bUhxG9EiHcCifZ0STTK8Qct2kJfcxh3nLWAvz86T/bE&#10;RtJy1tMY1Tz82ghUnNnvjnj6tZrP09xlYX58OiMBX2ueX2vcprsEuibiIlWXt8k+2sNWI3RPNPGr&#10;lJVUwknKXXMZ8SBcxmG86c2QarXKZjRrXsQb9+BlCp5QTVx63D0J9CPtIhH2Fg4jJxZveDfYJk8H&#10;q00EbTIpX3Ad8aY5zcQZ35T0ELyWs9XLy7f8AwAA//8DAFBLAwQUAAYACAAAACEAyKZNF98AAAAL&#10;AQAADwAAAGRycy9kb3ducmV2LnhtbEyPwU7DMBBE70j8g7VI3KhNEWkS4lSAlAv00jaX3tx4SSLi&#10;dRS7bfh7lhM97uxoZl6xnt0gzjiF3pOGx4UCgdR421Orod5XDymIEA1ZM3hCDT8YYF3e3hQmt/5C&#10;WzzvYis4hEJuNHQxjrmUoenQmbDwIxL/vvzkTORzaqWdzIXD3SCXSiXSmZ64oTMjvnfYfO9OTkNF&#10;b/OHXO7D5vOQerWtN7Wqgtb3d/PrC4iIc/w3w998ng4lbzr6E9kgBg2rLGWWqOE5SZiBHVmSsHJk&#10;JXtKQZaFvGYofwEAAP//AwBQSwECLQAUAAYACAAAACEAtoM4kv4AAADhAQAAEwAAAAAAAAAAAAAA&#10;AAAAAAAAW0NvbnRlbnRfVHlwZXNdLnhtbFBLAQItABQABgAIAAAAIQA4/SH/1gAAAJQBAAALAAAA&#10;AAAAAAAAAAAAAC8BAABfcmVscy8ucmVsc1BLAQItABQABgAIAAAAIQA903I0dQIAAEEFAAAOAAAA&#10;AAAAAAAAAAAAAC4CAABkcnMvZTJvRG9jLnhtbFBLAQItABQABgAIAAAAIQDIpk0X3wAAAAsBAAAP&#10;AAAAAAAAAAAAAAAAAM8EAABkcnMvZG93bnJldi54bWxQSwUGAAAAAAQABADzAAAA2wUAAAAA&#10;" adj="19864" fillcolor="#5b9bd5 [3204]" strokecolor="#1f4d78 [1604]" strokeweight="1pt">
                <w10:wrap anchorx="margin"/>
              </v:shape>
            </w:pict>
          </mc:Fallback>
        </mc:AlternateContent>
      </w:r>
      <w:r w:rsidR="00B7606A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.</w:t>
      </w: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350"/>
        <w:gridCol w:w="1260"/>
        <w:gridCol w:w="1350"/>
        <w:gridCol w:w="1170"/>
      </w:tblGrid>
      <w:tr w:rsidR="0070709F" w:rsidTr="00391A75">
        <w:tc>
          <w:tcPr>
            <w:tcW w:w="5130" w:type="dxa"/>
          </w:tcPr>
          <w:p w:rsidR="0070709F" w:rsidRDefault="0070709F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</w:p>
        </w:tc>
        <w:tc>
          <w:tcPr>
            <w:tcW w:w="135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Always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Usually</w:t>
            </w:r>
          </w:p>
        </w:tc>
        <w:tc>
          <w:tcPr>
            <w:tcW w:w="135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Sometimes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Seldom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listens and follows directions.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enthusiastic and teachable.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</w:t>
            </w:r>
            <w:r w:rsidR="00B96DF3"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 xml:space="preserve"> works well in groups.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self-motivated.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creative and innovative.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applies suggestions given by the teacher.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trustworthy and responsible.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shows leadership potential.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demonstrates patience.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shows attention to detail.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nice to other students.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</w:tbl>
    <w:p w:rsidR="00B7606A" w:rsidRDefault="00B7606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7606A" w:rsidRDefault="00B7606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lastRenderedPageBreak/>
        <w:t>Do you have any reservations about recommending this student?  Please explain.</w:t>
      </w: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004D6" w:rsidRDefault="003004D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51D77" w:rsidRDefault="00351D77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F743F9">
      <w:pPr>
        <w:spacing w:after="36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On a scale of 1-5, how would you rate this student’s overall suitability to work in the Makerspace?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1A75" w:rsidTr="00391A75"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1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2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3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4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5</w:t>
            </w:r>
          </w:p>
        </w:tc>
      </w:tr>
    </w:tbl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B7606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Do you have any a</w:t>
      </w:r>
      <w:r w:rsidR="00F743F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dditional comments that would help me decide if this student is a </w:t>
      </w:r>
      <w:r w:rsidR="00803A4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good fit to lead the Makerspace?</w:t>
      </w: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004D6" w:rsidRDefault="003004D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51D77" w:rsidRDefault="00351D77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sectPr w:rsidR="00351D77" w:rsidSect="00F743F9">
          <w:headerReference w:type="default" r:id="rId6"/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Teacher’s signature &amp; date _____________________________________________________</w:t>
      </w:r>
      <w:r w:rsidR="00F743F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__</w:t>
      </w:r>
    </w:p>
    <w:sectPr w:rsidR="00391A75" w:rsidSect="00391A75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6B" w:rsidRDefault="0030736B" w:rsidP="00281316">
      <w:pPr>
        <w:spacing w:after="0" w:line="240" w:lineRule="auto"/>
      </w:pPr>
      <w:r>
        <w:separator/>
      </w:r>
    </w:p>
  </w:endnote>
  <w:endnote w:type="continuationSeparator" w:id="0">
    <w:p w:rsidR="0030736B" w:rsidRDefault="0030736B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6B" w:rsidRDefault="0030736B" w:rsidP="00281316">
      <w:pPr>
        <w:spacing w:after="0" w:line="240" w:lineRule="auto"/>
      </w:pPr>
      <w:r>
        <w:separator/>
      </w:r>
    </w:p>
  </w:footnote>
  <w:footnote w:type="continuationSeparator" w:id="0">
    <w:p w:rsidR="0030736B" w:rsidRDefault="0030736B" w:rsidP="0028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6A" w:rsidRPr="00536D7D" w:rsidRDefault="00D649FD" w:rsidP="00AE146A">
    <w:pPr>
      <w:pStyle w:val="Header"/>
      <w:jc w:val="right"/>
      <w:rPr>
        <w:rFonts w:ascii="Times New Roman" w:hAnsi="Times New Roman" w:cs="Times New Roman"/>
        <w:sz w:val="24"/>
      </w:rPr>
    </w:pPr>
    <w:r>
      <w:rPr>
        <w:rStyle w:val="Hyperlink"/>
        <w:rFonts w:ascii="Times New Roman" w:hAnsi="Times New Roman" w:cs="Times New Roman"/>
        <w:sz w:val="24"/>
      </w:rPr>
      <w:t>www.rphslibrary.org</w:t>
    </w:r>
    <w:r w:rsidR="00AE146A" w:rsidRPr="00536D7D">
      <w:rPr>
        <w:rFonts w:ascii="Times New Roman" w:hAnsi="Times New Roman" w:cs="Times New Roman"/>
        <w:noProof/>
        <w:color w:val="auto"/>
        <w:kern w:val="0"/>
        <w:sz w:val="32"/>
        <w:szCs w:val="24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181100" cy="562663"/>
          <wp:effectExtent l="0" t="0" r="0" b="8890"/>
          <wp:wrapNone/>
          <wp:docPr id="3" name="Picture 3" descr="RPHS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HS 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46A" w:rsidRPr="00536D7D">
      <w:rPr>
        <w:rFonts w:ascii="Times New Roman" w:hAnsi="Times New Roman" w:cs="Times New Roman"/>
        <w:sz w:val="24"/>
      </w:rPr>
      <w:tab/>
    </w:r>
    <w:r w:rsidR="00AE146A" w:rsidRPr="00536D7D">
      <w:rPr>
        <w:rFonts w:ascii="Times New Roman" w:hAnsi="Times New Roman" w:cs="Times New Roman"/>
        <w:sz w:val="24"/>
      </w:rPr>
      <w:tab/>
      <w:t xml:space="preserve">Ms. Lemke, </w:t>
    </w:r>
    <w:hyperlink r:id="rId2" w:history="1">
      <w:r w:rsidRPr="000909B9">
        <w:rPr>
          <w:rStyle w:val="Hyperlink"/>
          <w:rFonts w:ascii="Times New Roman" w:hAnsi="Times New Roman" w:cs="Times New Roman"/>
          <w:sz w:val="24"/>
        </w:rPr>
        <w:t>jlemke@rpsd.org</w:t>
      </w:r>
    </w:hyperlink>
    <w:r w:rsidR="00AE146A" w:rsidRPr="00536D7D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1"/>
    <w:rsid w:val="000649C6"/>
    <w:rsid w:val="00090076"/>
    <w:rsid w:val="000E18E8"/>
    <w:rsid w:val="0010432E"/>
    <w:rsid w:val="001608B2"/>
    <w:rsid w:val="00263964"/>
    <w:rsid w:val="00266AF1"/>
    <w:rsid w:val="00281316"/>
    <w:rsid w:val="003004D6"/>
    <w:rsid w:val="0030736B"/>
    <w:rsid w:val="00351D77"/>
    <w:rsid w:val="00391A75"/>
    <w:rsid w:val="003B3FDD"/>
    <w:rsid w:val="004241DF"/>
    <w:rsid w:val="00536D7D"/>
    <w:rsid w:val="00634A6F"/>
    <w:rsid w:val="006851A3"/>
    <w:rsid w:val="00694357"/>
    <w:rsid w:val="0070709F"/>
    <w:rsid w:val="00803A49"/>
    <w:rsid w:val="00935211"/>
    <w:rsid w:val="00AA5756"/>
    <w:rsid w:val="00AE146A"/>
    <w:rsid w:val="00B7606A"/>
    <w:rsid w:val="00B94A21"/>
    <w:rsid w:val="00B96DF3"/>
    <w:rsid w:val="00CC15E6"/>
    <w:rsid w:val="00CC2B77"/>
    <w:rsid w:val="00D642DA"/>
    <w:rsid w:val="00D649FD"/>
    <w:rsid w:val="00EF7E76"/>
    <w:rsid w:val="00F743F9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B2657"/>
  <w15:chartTrackingRefBased/>
  <w15:docId w15:val="{D9358D8E-8688-40AE-A4FD-1DF926C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1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F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8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1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8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1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E1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lemke@rpsd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Lemke</dc:creator>
  <cp:keywords/>
  <dc:description/>
  <cp:lastModifiedBy>Jennifer Lemke</cp:lastModifiedBy>
  <cp:revision>2</cp:revision>
  <cp:lastPrinted>2018-11-26T19:47:00Z</cp:lastPrinted>
  <dcterms:created xsi:type="dcterms:W3CDTF">2018-11-26T20:02:00Z</dcterms:created>
  <dcterms:modified xsi:type="dcterms:W3CDTF">2018-11-26T20:02:00Z</dcterms:modified>
</cp:coreProperties>
</file>